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14850" w:type="dxa"/>
        <w:tblInd w:w="-702" w:type="dxa"/>
        <w:tblLayout w:type="fixed"/>
        <w:tblLook w:val="04A0"/>
      </w:tblPr>
      <w:tblGrid>
        <w:gridCol w:w="2340"/>
        <w:gridCol w:w="2610"/>
        <w:gridCol w:w="2430"/>
        <w:gridCol w:w="2340"/>
        <w:gridCol w:w="2880"/>
        <w:gridCol w:w="2250"/>
      </w:tblGrid>
      <w:tr w:rsidR="00122BDA">
        <w:trPr>
          <w:trHeight w:val="5074"/>
        </w:trPr>
        <w:tc>
          <w:tcPr>
            <w:tcW w:w="2340" w:type="dxa"/>
          </w:tcPr>
          <w:p w:rsidR="00122BDA" w:rsidRPr="005A291A" w:rsidRDefault="002A12C4" w:rsidP="00A044D6">
            <w:pPr>
              <w:rPr>
                <w:rFonts w:eastAsia="Times New Roman" w:cs="Times New Roman"/>
                <w:b/>
                <w:color w:val="000000"/>
                <w:u w:val="single"/>
              </w:rPr>
            </w:pPr>
            <w:r w:rsidRPr="002A12C4">
              <w:rPr>
                <w:rFonts w:eastAsia="Times New Roman" w:cs="Arial"/>
                <w:b/>
                <w:bCs/>
                <w:noProof/>
                <w:u w:val="single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6" type="#_x0000_t202" style="position:absolute;margin-left:-4.65pt;margin-top:-42.5pt;width:411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" fillcolor="white [3201]" strokecolor="white [3212]" strokeweight=".5pt">
                  <v:textbox>
                    <w:txbxContent>
                      <w:p w:rsidR="003C138C" w:rsidRPr="003C138C" w:rsidRDefault="003C138C">
                        <w:pPr>
                          <w:rPr>
                            <w:b/>
                            <w:sz w:val="32"/>
                            <w:u w:val="single"/>
                          </w:rPr>
                        </w:pPr>
                        <w:r w:rsidRPr="003C138C">
                          <w:rPr>
                            <w:b/>
                            <w:sz w:val="32"/>
                            <w:u w:val="single"/>
                          </w:rPr>
                          <w:t>BPS Networks: draft list of schools by network</w:t>
                        </w:r>
                      </w:p>
                    </w:txbxContent>
                  </v:textbox>
                </v:shape>
              </w:pict>
            </w:r>
            <w:r w:rsidR="00122BDA" w:rsidRPr="005A291A">
              <w:rPr>
                <w:rFonts w:eastAsia="Times New Roman" w:cs="Arial"/>
                <w:b/>
                <w:bCs/>
                <w:u w:val="single"/>
              </w:rPr>
              <w:t>Network A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Adams Elementary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Bradley Elementary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East Boston EEC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Edwards Middle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Eliot K-8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Guild Elementary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Harvard/Kent Elementary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Kennedy PJ Elementary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McKay K-8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McKinley K-8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O'Donnell Elementary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Otis Elementary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Quincy Elementary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Umana K-8 Academy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b/>
                <w:color w:val="000000"/>
                <w:u w:val="single"/>
              </w:rPr>
            </w:pPr>
            <w:r w:rsidRPr="005A291A">
              <w:rPr>
                <w:rFonts w:eastAsia="Times New Roman" w:cs="Times New Roman"/>
                <w:color w:val="000000"/>
              </w:rPr>
              <w:t>Warren/Prescott K-8</w:t>
            </w:r>
          </w:p>
        </w:tc>
        <w:tc>
          <w:tcPr>
            <w:tcW w:w="2610" w:type="dxa"/>
          </w:tcPr>
          <w:p w:rsidR="00122BDA" w:rsidRPr="005A291A" w:rsidRDefault="00122BDA" w:rsidP="00A044D6">
            <w:pPr>
              <w:rPr>
                <w:rFonts w:eastAsia="Times New Roman" w:cs="Times New Roman"/>
                <w:b/>
                <w:color w:val="000000"/>
                <w:u w:val="single"/>
              </w:rPr>
            </w:pPr>
            <w:r w:rsidRPr="005A291A">
              <w:rPr>
                <w:rFonts w:eastAsia="Times New Roman" w:cs="Arial"/>
                <w:b/>
                <w:bCs/>
                <w:u w:val="single"/>
              </w:rPr>
              <w:t>Network B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Blackstone Elementary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Carter Center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Dearborn Middle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Dudley Street Nbhd. Charter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Ellis Elementary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Frederick Middle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Hale Elementary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Haynes EEC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Higginson/Lewis K-8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Hurley K-8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King K-8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Mason Elementary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Orchard Gardens K-8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Timilty Middle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5A291A">
              <w:rPr>
                <w:rFonts w:eastAsia="Times New Roman" w:cs="Times New Roman"/>
                <w:color w:val="000000"/>
              </w:rPr>
              <w:t>Trotter Elementary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b/>
                <w:color w:val="000000"/>
                <w:u w:val="single"/>
              </w:rPr>
            </w:pPr>
            <w:r w:rsidRPr="005A291A">
              <w:rPr>
                <w:rFonts w:eastAsia="Times New Roman" w:cs="Times New Roman"/>
                <w:color w:val="000000"/>
              </w:rPr>
              <w:t>Winthrop Elementary</w:t>
            </w:r>
          </w:p>
        </w:tc>
        <w:tc>
          <w:tcPr>
            <w:tcW w:w="2430" w:type="dxa"/>
          </w:tcPr>
          <w:tbl>
            <w:tblPr>
              <w:tblStyle w:val="TableGrid"/>
              <w:tblW w:w="168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6836"/>
            </w:tblGrid>
            <w:tr w:rsidR="00122BDA" w:rsidRPr="005A291A">
              <w:trPr>
                <w:trHeight w:val="4542"/>
              </w:trPr>
              <w:tc>
                <w:tcPr>
                  <w:tcW w:w="16836" w:type="dxa"/>
                  <w:noWrap/>
                </w:tcPr>
                <w:p w:rsidR="00122BDA" w:rsidRPr="005A291A" w:rsidRDefault="00122BDA" w:rsidP="00A044D6">
                  <w:pPr>
                    <w:rPr>
                      <w:rFonts w:eastAsia="Times New Roman" w:cs="Times New Roman"/>
                      <w:b/>
                      <w:color w:val="000000"/>
                      <w:u w:val="single"/>
                    </w:rPr>
                  </w:pPr>
                  <w:r w:rsidRPr="005A291A">
                    <w:rPr>
                      <w:rFonts w:eastAsia="Times New Roman" w:cs="Arial"/>
                      <w:b/>
                      <w:bCs/>
                      <w:u w:val="single"/>
                    </w:rPr>
                    <w:t>Network C</w:t>
                  </w:r>
                </w:p>
                <w:p w:rsidR="00122BDA" w:rsidRDefault="00122BDA" w:rsidP="00A044D6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5A291A">
                    <w:rPr>
                      <w:rFonts w:eastAsia="Times New Roman" w:cs="Times New Roman"/>
                      <w:color w:val="000000"/>
                    </w:rPr>
                    <w:t>Condon Elementary</w:t>
                  </w:r>
                </w:p>
                <w:p w:rsidR="00122BDA" w:rsidRPr="005A291A" w:rsidRDefault="00122BDA" w:rsidP="00A044D6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5A291A">
                    <w:rPr>
                      <w:rFonts w:eastAsia="Times New Roman" w:cs="Times New Roman"/>
                      <w:color w:val="000000"/>
                    </w:rPr>
                    <w:t>Clap Innovation School</w:t>
                  </w:r>
                </w:p>
                <w:p w:rsidR="00122BDA" w:rsidRPr="005A291A" w:rsidRDefault="00122BDA" w:rsidP="00A044D6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5A291A">
                    <w:rPr>
                      <w:rFonts w:eastAsia="Times New Roman" w:cs="Times New Roman"/>
                      <w:color w:val="000000"/>
                    </w:rPr>
                    <w:t>Dever Elementary</w:t>
                  </w:r>
                </w:p>
                <w:p w:rsidR="00122BDA" w:rsidRPr="005A291A" w:rsidRDefault="00122BDA" w:rsidP="00A044D6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5A291A">
                    <w:rPr>
                      <w:rFonts w:eastAsia="Times New Roman" w:cs="Times New Roman"/>
                      <w:color w:val="000000"/>
                    </w:rPr>
                    <w:t>Everett Elementary</w:t>
                  </w:r>
                </w:p>
                <w:p w:rsidR="00122BDA" w:rsidRPr="005A291A" w:rsidRDefault="00122BDA" w:rsidP="00A044D6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5A291A">
                    <w:rPr>
                      <w:rFonts w:eastAsia="Times New Roman" w:cs="Times New Roman"/>
                      <w:color w:val="000000"/>
                    </w:rPr>
                    <w:t>Holland Elementary</w:t>
                  </w:r>
                </w:p>
                <w:p w:rsidR="00122BDA" w:rsidRPr="005A291A" w:rsidRDefault="00122BDA" w:rsidP="00A044D6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5A291A">
                    <w:rPr>
                      <w:rFonts w:eastAsia="Times New Roman" w:cs="Times New Roman"/>
                      <w:color w:val="000000"/>
                    </w:rPr>
                    <w:t>Holmes Elementary</w:t>
                  </w:r>
                </w:p>
                <w:p w:rsidR="00122BDA" w:rsidRPr="005A291A" w:rsidRDefault="00122BDA" w:rsidP="00A044D6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5A291A">
                    <w:rPr>
                      <w:rFonts w:eastAsia="Times New Roman" w:cs="Times New Roman"/>
                      <w:color w:val="000000"/>
                    </w:rPr>
                    <w:t>Marshall Elementary</w:t>
                  </w:r>
                </w:p>
                <w:p w:rsidR="00122BDA" w:rsidRPr="005A291A" w:rsidRDefault="00122BDA" w:rsidP="00A044D6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5A291A">
                    <w:rPr>
                      <w:rFonts w:eastAsia="Times New Roman" w:cs="Times New Roman"/>
                      <w:color w:val="000000"/>
                    </w:rPr>
                    <w:t>Mather Elementary</w:t>
                  </w:r>
                </w:p>
                <w:p w:rsidR="00122BDA" w:rsidRDefault="00122BDA" w:rsidP="00A044D6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5A291A">
                    <w:rPr>
                      <w:rFonts w:eastAsia="Times New Roman" w:cs="Times New Roman"/>
                      <w:color w:val="000000"/>
                    </w:rPr>
                    <w:t>McCormack Middle</w:t>
                  </w:r>
                </w:p>
                <w:p w:rsidR="00122BDA" w:rsidRPr="005A291A" w:rsidRDefault="00122BDA" w:rsidP="00A044D6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5A291A">
                    <w:rPr>
                      <w:rFonts w:eastAsia="Times New Roman" w:cs="Times New Roman"/>
                      <w:color w:val="000000"/>
                    </w:rPr>
                    <w:t>Middle School Academy</w:t>
                  </w:r>
                </w:p>
                <w:p w:rsidR="00122BDA" w:rsidRPr="005A291A" w:rsidRDefault="00122BDA" w:rsidP="00A044D6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5A291A">
                    <w:rPr>
                      <w:rFonts w:eastAsia="Times New Roman" w:cs="Times New Roman"/>
                      <w:color w:val="000000"/>
                    </w:rPr>
                    <w:t>Perkins Elementary</w:t>
                  </w:r>
                </w:p>
                <w:p w:rsidR="00122BDA" w:rsidRPr="005A291A" w:rsidRDefault="00122BDA" w:rsidP="00A044D6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5A291A">
                    <w:rPr>
                      <w:rFonts w:eastAsia="Times New Roman" w:cs="Times New Roman"/>
                      <w:color w:val="000000"/>
                    </w:rPr>
                    <w:t>Perry K-8</w:t>
                  </w:r>
                </w:p>
                <w:p w:rsidR="00122BDA" w:rsidRPr="005A291A" w:rsidRDefault="00122BDA" w:rsidP="00A044D6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5A291A">
                    <w:rPr>
                      <w:rFonts w:eastAsia="Times New Roman" w:cs="Times New Roman"/>
                      <w:color w:val="000000"/>
                    </w:rPr>
                    <w:t>Russell Elementary</w:t>
                  </w:r>
                </w:p>
                <w:p w:rsidR="00122BDA" w:rsidRPr="005A291A" w:rsidRDefault="00122BDA" w:rsidP="00A044D6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5A291A">
                    <w:rPr>
                      <w:rFonts w:eastAsia="Times New Roman" w:cs="Times New Roman"/>
                      <w:color w:val="000000"/>
                    </w:rPr>
                    <w:t>Tynan Elementary</w:t>
                  </w:r>
                </w:p>
                <w:p w:rsidR="00122BDA" w:rsidRPr="005A291A" w:rsidRDefault="00122BDA" w:rsidP="00A044D6">
                  <w:pPr>
                    <w:rPr>
                      <w:rFonts w:eastAsia="Times New Roman" w:cs="Arial"/>
                      <w:b/>
                      <w:bCs/>
                      <w:u w:val="single"/>
                    </w:rPr>
                  </w:pPr>
                  <w:r w:rsidRPr="005A291A">
                    <w:rPr>
                      <w:rFonts w:eastAsia="Times New Roman" w:cs="Times New Roman"/>
                      <w:color w:val="000000"/>
                    </w:rPr>
                    <w:t>UP Academy</w:t>
                  </w:r>
                </w:p>
              </w:tc>
            </w:tr>
          </w:tbl>
          <w:p w:rsidR="00122BDA" w:rsidRPr="005A291A" w:rsidRDefault="00122BDA" w:rsidP="00A044D6">
            <w:pPr>
              <w:rPr>
                <w:rFonts w:eastAsia="Times New Roman" w:cs="Arial"/>
                <w:b/>
                <w:bCs/>
                <w:u w:val="single"/>
              </w:rPr>
            </w:pPr>
          </w:p>
        </w:tc>
        <w:tc>
          <w:tcPr>
            <w:tcW w:w="2340" w:type="dxa"/>
          </w:tcPr>
          <w:p w:rsidR="00122BDA" w:rsidRDefault="00122BDA" w:rsidP="00A044D6">
            <w:pPr>
              <w:rPr>
                <w:rFonts w:eastAsia="Times New Roman" w:cs="Arial"/>
                <w:b/>
                <w:bCs/>
                <w:u w:val="single"/>
              </w:rPr>
            </w:pPr>
            <w:r w:rsidRPr="005A291A">
              <w:rPr>
                <w:rFonts w:eastAsia="Times New Roman" w:cs="Arial"/>
                <w:b/>
                <w:bCs/>
                <w:u w:val="single"/>
              </w:rPr>
              <w:t>Network D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 w:rsidRPr="00122BDA">
              <w:rPr>
                <w:rFonts w:eastAsia="Times New Roman" w:cs="Times New Roman"/>
                <w:color w:val="000000"/>
              </w:rPr>
              <w:t>Baldwin</w:t>
            </w:r>
            <w:r>
              <w:rPr>
                <w:rFonts w:eastAsia="Times New Roman" w:cs="Times New Roman"/>
                <w:color w:val="000000"/>
              </w:rPr>
              <w:t xml:space="preserve"> Pilot ELA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Curley K-8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Edison K</w:t>
            </w:r>
            <w:r w:rsidR="0095584C">
              <w:rPr>
                <w:rFonts w:eastAsia="Times New Roman" w:cs="Times New Roman"/>
                <w:color w:val="000000"/>
              </w:rPr>
              <w:t>-</w:t>
            </w:r>
            <w:r>
              <w:rPr>
                <w:rFonts w:eastAsia="Times New Roman" w:cs="Times New Roman"/>
                <w:color w:val="000000"/>
              </w:rPr>
              <w:t>8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Gardner Pilot Academy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Hennigan Elementary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Horace Mann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Jackson/Mann K-8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Kennedy JF Elementary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Lyon K-8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Manning Elementary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Mendell Elementary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Mission Hill K-8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Tobin K-8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West Zone ELC</w:t>
            </w:r>
          </w:p>
          <w:p w:rsidR="00122BDA" w:rsidRP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Winship Elementary</w:t>
            </w:r>
          </w:p>
          <w:p w:rsidR="00122BDA" w:rsidRPr="005A291A" w:rsidRDefault="00122BDA" w:rsidP="00A044D6">
            <w:pPr>
              <w:rPr>
                <w:rFonts w:eastAsia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880" w:type="dxa"/>
          </w:tcPr>
          <w:p w:rsidR="00122BDA" w:rsidRDefault="00122BDA" w:rsidP="00A044D6">
            <w:pPr>
              <w:rPr>
                <w:rFonts w:eastAsia="Times New Roman" w:cs="Arial"/>
                <w:b/>
                <w:bCs/>
                <w:u w:val="single"/>
              </w:rPr>
            </w:pPr>
            <w:r w:rsidRPr="005A291A">
              <w:rPr>
                <w:rFonts w:eastAsia="Times New Roman" w:cs="Arial"/>
                <w:b/>
                <w:bCs/>
                <w:u w:val="single"/>
              </w:rPr>
              <w:t>Network E</w:t>
            </w:r>
          </w:p>
          <w:p w:rsidR="00122BDA" w:rsidRDefault="00122BDA" w:rsidP="00A044D6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Bates Elementary</w:t>
            </w:r>
          </w:p>
          <w:p w:rsidR="00122BDA" w:rsidRDefault="004D04EB" w:rsidP="00A044D6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Beethoven/</w:t>
            </w:r>
            <w:r w:rsidR="00122BDA">
              <w:rPr>
                <w:rFonts w:eastAsia="Times New Roman" w:cs="Arial"/>
                <w:bCs/>
              </w:rPr>
              <w:t>Ohrenberger K-8</w:t>
            </w:r>
          </w:p>
          <w:p w:rsidR="001E0EC6" w:rsidRDefault="001E0EC6" w:rsidP="00A044D6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BTU School K-8</w:t>
            </w:r>
          </w:p>
          <w:p w:rsidR="00122BDA" w:rsidRDefault="00122BDA" w:rsidP="00A044D6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Channing Elementary</w:t>
            </w:r>
          </w:p>
          <w:p w:rsidR="001E0EC6" w:rsidRDefault="001E0EC6" w:rsidP="00A044D6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Chittick Elementary</w:t>
            </w:r>
          </w:p>
          <w:p w:rsidR="00122BDA" w:rsidRPr="001E0EC6" w:rsidRDefault="00122BDA" w:rsidP="00A044D6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Conley Elementary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Greenwood E. Leadership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Grew Elementary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Haley Elementary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Irving Middle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Kilmer K-8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Lyndon K-8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Mozart Elementary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Philbrick Elementary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Roosevelt K-8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Sumner Elementary</w:t>
            </w:r>
          </w:p>
          <w:p w:rsidR="00122BDA" w:rsidRPr="00122BDA" w:rsidRDefault="00122BDA" w:rsidP="00A044D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50" w:type="dxa"/>
          </w:tcPr>
          <w:p w:rsidR="00122BDA" w:rsidRDefault="00122BDA" w:rsidP="00A044D6">
            <w:pPr>
              <w:rPr>
                <w:rFonts w:eastAsia="Times New Roman" w:cs="Arial"/>
                <w:b/>
                <w:bCs/>
                <w:u w:val="single"/>
              </w:rPr>
            </w:pPr>
            <w:r w:rsidRPr="005A291A">
              <w:rPr>
                <w:rFonts w:eastAsia="Times New Roman" w:cs="Arial"/>
                <w:b/>
                <w:bCs/>
                <w:u w:val="single"/>
              </w:rPr>
              <w:t>Network F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EEC at Fifield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Ellison/Parks EE Sch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Greenwood, Sarah K-8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Harbor School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Henderson Elementary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Hernandez K-8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Kenny Elementary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Lee Academy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Lee Elementary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Mattahunt Elementary</w:t>
            </w:r>
          </w:p>
          <w:p w:rsidR="00122BDA" w:rsidRDefault="0095584C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Mildred Avenue K</w:t>
            </w:r>
            <w:r w:rsidR="00122BDA">
              <w:rPr>
                <w:rFonts w:eastAsia="Times New Roman" w:cs="Times New Roman"/>
                <w:color w:val="000000"/>
              </w:rPr>
              <w:t>-8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Murphy K-8</w:t>
            </w:r>
          </w:p>
          <w:p w:rsidR="00122BDA" w:rsidRDefault="0095584C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Rogers M</w:t>
            </w:r>
            <w:r w:rsidR="00122BDA">
              <w:rPr>
                <w:rFonts w:eastAsia="Times New Roman" w:cs="Times New Roman"/>
                <w:color w:val="000000"/>
              </w:rPr>
              <w:t>iddle</w:t>
            </w:r>
          </w:p>
          <w:p w:rsid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Taylor Elementary</w:t>
            </w:r>
          </w:p>
          <w:p w:rsidR="00122BDA" w:rsidRPr="00122BDA" w:rsidRDefault="00122BDA" w:rsidP="00A044D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Young Achievers K-8</w:t>
            </w:r>
          </w:p>
        </w:tc>
        <w:bookmarkStart w:id="0" w:name="_GoBack"/>
        <w:bookmarkEnd w:id="0"/>
      </w:tr>
    </w:tbl>
    <w:p w:rsidR="00C71C37" w:rsidRDefault="00C71C37"/>
    <w:sectPr w:rsidR="00C71C37" w:rsidSect="00122BDA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22BDA"/>
    <w:rsid w:val="00122BDA"/>
    <w:rsid w:val="001E0EC6"/>
    <w:rsid w:val="002A12C4"/>
    <w:rsid w:val="003C138C"/>
    <w:rsid w:val="004B52F1"/>
    <w:rsid w:val="004D04EB"/>
    <w:rsid w:val="0095584C"/>
    <w:rsid w:val="00C71C37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2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bmcnamara</dc:creator>
  <cp:lastModifiedBy>Melissa Dodd</cp:lastModifiedBy>
  <cp:revision>3</cp:revision>
  <dcterms:created xsi:type="dcterms:W3CDTF">2013-01-31T00:06:00Z</dcterms:created>
  <dcterms:modified xsi:type="dcterms:W3CDTF">2013-01-31T00:07:00Z</dcterms:modified>
</cp:coreProperties>
</file>