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C9AE" w14:textId="77777777" w:rsidR="008B13A3" w:rsidRPr="00F16D8F" w:rsidRDefault="008B13A3" w:rsidP="008B13A3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 xml:space="preserve">Guidance for Evaluation of </w:t>
      </w:r>
      <w:r>
        <w:rPr>
          <w:rFonts w:asciiTheme="minorHAnsi" w:hAnsiTheme="minorHAnsi"/>
          <w:b/>
        </w:rPr>
        <w:t>Guidance</w:t>
      </w:r>
      <w:r>
        <w:rPr>
          <w:rFonts w:asciiTheme="minorHAnsi" w:hAnsiTheme="minorHAnsi"/>
          <w:b/>
        </w:rPr>
        <w:t xml:space="preserve"> Counselors</w:t>
      </w:r>
    </w:p>
    <w:p w14:paraId="205A0ED3" w14:textId="77777777" w:rsidR="008B13A3" w:rsidRPr="00F16D8F" w:rsidRDefault="008B13A3" w:rsidP="008B13A3">
      <w:pPr>
        <w:rPr>
          <w:rFonts w:asciiTheme="minorHAnsi" w:hAnsiTheme="minorHAnsi"/>
        </w:rPr>
      </w:pPr>
    </w:p>
    <w:p w14:paraId="39F77CBC" w14:textId="77777777" w:rsidR="008B13A3" w:rsidRPr="00F16D8F" w:rsidRDefault="008B13A3" w:rsidP="008B13A3">
      <w:pPr>
        <w:rPr>
          <w:rFonts w:asciiTheme="minorHAnsi" w:hAnsiTheme="minorHAnsi"/>
        </w:rPr>
      </w:pPr>
      <w:r w:rsidRPr="00F16D8F">
        <w:rPr>
          <w:rFonts w:asciiTheme="minorHAnsi" w:hAnsiTheme="minorHAnsi"/>
        </w:rPr>
        <w:t>This document is intended to be a crosswalk between the Specialized Instructional Support Personnel (SISP) rubric and the evaluation criteria that existed previously for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guidance</w:t>
      </w:r>
      <w:r>
        <w:rPr>
          <w:rFonts w:asciiTheme="minorHAnsi" w:hAnsiTheme="minorHAnsi"/>
        </w:rPr>
        <w:t xml:space="preserve"> counselors</w:t>
      </w:r>
      <w:r w:rsidRPr="00F16D8F">
        <w:rPr>
          <w:rFonts w:asciiTheme="minorHAnsi" w:hAnsiTheme="minorHAnsi"/>
        </w:rPr>
        <w:t xml:space="preserve">. </w:t>
      </w:r>
    </w:p>
    <w:p w14:paraId="66790818" w14:textId="77777777" w:rsidR="008B13A3" w:rsidRPr="00F16D8F" w:rsidRDefault="008B13A3" w:rsidP="008B13A3">
      <w:pPr>
        <w:rPr>
          <w:rFonts w:asciiTheme="minorHAnsi" w:hAnsiTheme="minorHAnsi"/>
        </w:rPr>
      </w:pPr>
    </w:p>
    <w:p w14:paraId="4C386BB7" w14:textId="77777777" w:rsidR="008B13A3" w:rsidRPr="00F16D8F" w:rsidRDefault="008B13A3" w:rsidP="008B13A3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I: Curriculum, Planning, &amp;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8B13A3" w:rsidRPr="00F16D8F" w14:paraId="252776D4" w14:textId="77777777" w:rsidTr="00610BFC">
        <w:tc>
          <w:tcPr>
            <w:tcW w:w="4428" w:type="dxa"/>
          </w:tcPr>
          <w:p w14:paraId="2B893402" w14:textId="77777777" w:rsidR="008B13A3" w:rsidRPr="00F16D8F" w:rsidRDefault="008B13A3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Indicators &amp; Elements</w:t>
            </w:r>
          </w:p>
        </w:tc>
        <w:tc>
          <w:tcPr>
            <w:tcW w:w="6120" w:type="dxa"/>
          </w:tcPr>
          <w:p w14:paraId="499CF31D" w14:textId="77777777" w:rsidR="008B13A3" w:rsidRPr="00F16D8F" w:rsidRDefault="008B13A3" w:rsidP="00610B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Guidance</w:t>
            </w:r>
            <w:r>
              <w:rPr>
                <w:rFonts w:asciiTheme="minorHAnsi" w:hAnsiTheme="minorHAnsi"/>
                <w:b/>
              </w:rPr>
              <w:t xml:space="preserve"> Counselor</w:t>
            </w:r>
            <w:r w:rsidRPr="00F16D8F">
              <w:rPr>
                <w:rFonts w:asciiTheme="minorHAnsi" w:hAnsiTheme="minorHAnsi"/>
                <w:b/>
              </w:rPr>
              <w:t xml:space="preserve"> Evaluation Criteria from School Year 2011-2012</w:t>
            </w:r>
          </w:p>
        </w:tc>
      </w:tr>
      <w:tr w:rsidR="008B13A3" w:rsidRPr="00F16D8F" w14:paraId="2A06D5BB" w14:textId="77777777" w:rsidTr="00610BFC">
        <w:tc>
          <w:tcPr>
            <w:tcW w:w="4428" w:type="dxa"/>
          </w:tcPr>
          <w:p w14:paraId="76066DF1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I-A. Curriculum &amp; Planning</w:t>
            </w:r>
          </w:p>
          <w:p w14:paraId="6FB4A8F7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I-A-1. Professional Knowledge</w:t>
            </w:r>
          </w:p>
          <w:p w14:paraId="00C2F3A9" w14:textId="77777777" w:rsidR="008B13A3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I-A-2. Child and Adolescent Development</w:t>
            </w:r>
          </w:p>
          <w:p w14:paraId="520A4B79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I-A-3. Plan Development </w:t>
            </w:r>
          </w:p>
          <w:p w14:paraId="6FFE39D2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I-A-4. Well-Structured Lessons</w:t>
            </w:r>
          </w:p>
          <w:p w14:paraId="06FD22EE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I-B. Assessment</w:t>
            </w:r>
          </w:p>
          <w:p w14:paraId="3831BED5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I-B-1. Variety of Assessment Methods</w:t>
            </w:r>
          </w:p>
          <w:p w14:paraId="6772B7F6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I-B-2. Adjustments to Practice </w:t>
            </w:r>
          </w:p>
          <w:p w14:paraId="37083641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I-C. Analysis</w:t>
            </w:r>
          </w:p>
          <w:p w14:paraId="511625F1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I-C-1. Analysis and Conclusions </w:t>
            </w:r>
          </w:p>
          <w:p w14:paraId="59BA6F95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I-C-2. Sharing Conclusions with Colleagues </w:t>
            </w:r>
          </w:p>
          <w:p w14:paraId="60578995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I-C-3. Sharing Conclusions with Students</w:t>
            </w:r>
            <w:r>
              <w:rPr>
                <w:rFonts w:asciiTheme="minorHAnsi" w:hAnsiTheme="minorHAnsi"/>
              </w:rPr>
              <w:t xml:space="preserve"> </w:t>
            </w:r>
            <w:r w:rsidRPr="00F16D8F">
              <w:rPr>
                <w:rFonts w:asciiTheme="minorHAnsi" w:hAnsiTheme="minorHAnsi"/>
              </w:rPr>
              <w:t>and Families</w:t>
            </w:r>
          </w:p>
          <w:p w14:paraId="19460CE5" w14:textId="77777777" w:rsidR="008B13A3" w:rsidRPr="00F16D8F" w:rsidRDefault="008B13A3" w:rsidP="00610B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2F697905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</w:p>
          <w:p w14:paraId="634527E3" w14:textId="77777777" w:rsidR="008B13A3" w:rsidRDefault="00FD7307" w:rsidP="00FD73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FD7307">
              <w:rPr>
                <w:rFonts w:asciiTheme="minorHAnsi" w:hAnsiTheme="minorHAnsi" w:cs="Arial"/>
              </w:rPr>
              <w:t>Knows the field of school counseling and utilizes knowledge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D7307">
              <w:rPr>
                <w:rFonts w:asciiTheme="minorHAnsi" w:hAnsiTheme="minorHAnsi" w:cs="Arial"/>
              </w:rPr>
              <w:t>appropriately</w:t>
            </w:r>
          </w:p>
          <w:p w14:paraId="0E272399" w14:textId="77777777" w:rsidR="00FD7307" w:rsidRDefault="00FD7307" w:rsidP="00FD73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FD7307">
              <w:rPr>
                <w:rFonts w:asciiTheme="minorHAnsi" w:hAnsiTheme="minorHAnsi" w:cs="Arial"/>
              </w:rPr>
              <w:t>Provides counseling service that is appropriate to the needs of the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D7307">
              <w:rPr>
                <w:rFonts w:asciiTheme="minorHAnsi" w:hAnsiTheme="minorHAnsi" w:cs="Arial"/>
              </w:rPr>
              <w:t>students at the elementary, middle and high school levels</w:t>
            </w:r>
          </w:p>
          <w:p w14:paraId="2597A189" w14:textId="77777777" w:rsidR="00FD7307" w:rsidRDefault="00FD7307" w:rsidP="00FD73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FD7307">
              <w:rPr>
                <w:rFonts w:asciiTheme="minorHAnsi" w:hAnsiTheme="minorHAnsi" w:cs="Arial"/>
              </w:rPr>
              <w:t>Participates actively in meetings to produce career and educational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D7307">
              <w:rPr>
                <w:rFonts w:asciiTheme="minorHAnsi" w:hAnsiTheme="minorHAnsi" w:cs="Arial"/>
              </w:rPr>
              <w:t>evaluation of students</w:t>
            </w:r>
          </w:p>
          <w:p w14:paraId="64CB6C62" w14:textId="77777777" w:rsidR="00FD7307" w:rsidRDefault="00FD7307" w:rsidP="00FD73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FD7307">
              <w:rPr>
                <w:rFonts w:asciiTheme="minorHAnsi" w:hAnsiTheme="minorHAnsi" w:cs="Arial"/>
              </w:rPr>
              <w:t>Manages assigned caseload, so that all students are scheduled and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D7307">
              <w:rPr>
                <w:rFonts w:asciiTheme="minorHAnsi" w:hAnsiTheme="minorHAnsi" w:cs="Arial"/>
              </w:rPr>
              <w:t>counseled on an individual basis, as a minimum annually</w:t>
            </w:r>
          </w:p>
          <w:p w14:paraId="4A51672B" w14:textId="77777777" w:rsidR="00FD7307" w:rsidRDefault="00FD7307" w:rsidP="00FD73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FD7307">
              <w:rPr>
                <w:rFonts w:asciiTheme="minorHAnsi" w:hAnsiTheme="minorHAnsi" w:cs="Arial"/>
              </w:rPr>
              <w:t>Provides career guidance and personal counseling to students</w:t>
            </w:r>
          </w:p>
          <w:p w14:paraId="59E07A37" w14:textId="77777777" w:rsidR="00FD7307" w:rsidRDefault="00FD7307" w:rsidP="00FD73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FD7307">
              <w:rPr>
                <w:rFonts w:asciiTheme="minorHAnsi" w:hAnsiTheme="minorHAnsi" w:cs="Arial"/>
              </w:rPr>
              <w:t>Maintains accurate guidance records</w:t>
            </w:r>
          </w:p>
          <w:p w14:paraId="715EFA0E" w14:textId="372127D6" w:rsidR="00D73B76" w:rsidRDefault="00D73B76" w:rsidP="00D73B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D73B76">
              <w:rPr>
                <w:rFonts w:asciiTheme="minorHAnsi" w:hAnsiTheme="minorHAnsi" w:cs="Arial"/>
              </w:rPr>
              <w:t>Provides to teachers and other professionals consultation services which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73B76">
              <w:rPr>
                <w:rFonts w:asciiTheme="minorHAnsi" w:hAnsiTheme="minorHAnsi" w:cs="Arial"/>
              </w:rPr>
              <w:t>will assist them in managing the student’s education</w:t>
            </w:r>
          </w:p>
          <w:p w14:paraId="36A87908" w14:textId="1116B0E8" w:rsidR="001C6A6B" w:rsidRDefault="001C6A6B" w:rsidP="001C6A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C6A6B">
              <w:rPr>
                <w:rFonts w:asciiTheme="minorHAnsi" w:hAnsiTheme="minorHAnsi" w:cs="Arial"/>
              </w:rPr>
              <w:t xml:space="preserve">Provides information to students which will assist them in planning </w:t>
            </w:r>
            <w:proofErr w:type="spellStart"/>
            <w:r w:rsidRPr="001C6A6B">
              <w:rPr>
                <w:rFonts w:asciiTheme="minorHAnsi" w:hAnsiTheme="minorHAnsi" w:cs="Arial"/>
              </w:rPr>
              <w:t>theirfuture</w:t>
            </w:r>
            <w:proofErr w:type="spellEnd"/>
            <w:r w:rsidRPr="001C6A6B">
              <w:rPr>
                <w:rFonts w:asciiTheme="minorHAnsi" w:hAnsiTheme="minorHAnsi" w:cs="Arial"/>
              </w:rPr>
              <w:t xml:space="preserve"> and adjusting to the present</w:t>
            </w:r>
          </w:p>
          <w:p w14:paraId="328BFDA4" w14:textId="711062DE" w:rsidR="009121BB" w:rsidRPr="009121BB" w:rsidRDefault="009121BB" w:rsidP="009121B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121BB">
              <w:rPr>
                <w:rFonts w:asciiTheme="minorHAnsi" w:hAnsiTheme="minorHAnsi" w:cs="Arial"/>
              </w:rPr>
              <w:t>Formulates reports that are clear, complete and helpful in planning for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121BB">
              <w:rPr>
                <w:rFonts w:asciiTheme="minorHAnsi" w:hAnsiTheme="minorHAnsi" w:cs="Arial"/>
              </w:rPr>
              <w:t>the student’s needs</w:t>
            </w:r>
          </w:p>
          <w:p w14:paraId="45CA3389" w14:textId="10CD2F22" w:rsidR="006004E8" w:rsidRPr="006004E8" w:rsidRDefault="006004E8" w:rsidP="006004E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6004E8">
              <w:rPr>
                <w:rFonts w:asciiTheme="minorHAnsi" w:hAnsiTheme="minorHAnsi" w:cs="Arial"/>
              </w:rPr>
              <w:t>Engages in other appropriate activities which assist the students in decision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004E8">
              <w:rPr>
                <w:rFonts w:asciiTheme="minorHAnsi" w:hAnsiTheme="minorHAnsi" w:cs="Arial"/>
              </w:rPr>
              <w:t>making process such as:</w:t>
            </w:r>
          </w:p>
          <w:p w14:paraId="7927E6CF" w14:textId="77777777" w:rsidR="006004E8" w:rsidRPr="006004E8" w:rsidRDefault="006004E8" w:rsidP="006004E8">
            <w:pPr>
              <w:pStyle w:val="ListParagraph"/>
              <w:ind w:left="360"/>
              <w:rPr>
                <w:rFonts w:asciiTheme="minorHAnsi" w:hAnsiTheme="minorHAnsi" w:cs="Arial"/>
              </w:rPr>
            </w:pPr>
            <w:r w:rsidRPr="006004E8">
              <w:rPr>
                <w:rFonts w:asciiTheme="minorHAnsi" w:hAnsiTheme="minorHAnsi" w:cs="Arial"/>
              </w:rPr>
              <w:t xml:space="preserve">• </w:t>
            </w:r>
            <w:proofErr w:type="gramStart"/>
            <w:r w:rsidRPr="006004E8">
              <w:rPr>
                <w:rFonts w:asciiTheme="minorHAnsi" w:hAnsiTheme="minorHAnsi" w:cs="Arial"/>
              </w:rPr>
              <w:t>group</w:t>
            </w:r>
            <w:proofErr w:type="gramEnd"/>
            <w:r w:rsidRPr="006004E8">
              <w:rPr>
                <w:rFonts w:asciiTheme="minorHAnsi" w:hAnsiTheme="minorHAnsi" w:cs="Arial"/>
              </w:rPr>
              <w:t xml:space="preserve"> guidance</w:t>
            </w:r>
          </w:p>
          <w:p w14:paraId="0ACE7D73" w14:textId="77777777" w:rsidR="006004E8" w:rsidRPr="006004E8" w:rsidRDefault="006004E8" w:rsidP="006004E8">
            <w:pPr>
              <w:pStyle w:val="ListParagraph"/>
              <w:ind w:left="360"/>
              <w:rPr>
                <w:rFonts w:asciiTheme="minorHAnsi" w:hAnsiTheme="minorHAnsi" w:cs="Arial"/>
              </w:rPr>
            </w:pPr>
            <w:r w:rsidRPr="006004E8">
              <w:rPr>
                <w:rFonts w:asciiTheme="minorHAnsi" w:hAnsiTheme="minorHAnsi" w:cs="Arial"/>
              </w:rPr>
              <w:t xml:space="preserve">• </w:t>
            </w:r>
            <w:proofErr w:type="gramStart"/>
            <w:r w:rsidRPr="006004E8">
              <w:rPr>
                <w:rFonts w:asciiTheme="minorHAnsi" w:hAnsiTheme="minorHAnsi" w:cs="Arial"/>
              </w:rPr>
              <w:t>program</w:t>
            </w:r>
            <w:proofErr w:type="gramEnd"/>
            <w:r w:rsidRPr="006004E8">
              <w:rPr>
                <w:rFonts w:asciiTheme="minorHAnsi" w:hAnsiTheme="minorHAnsi" w:cs="Arial"/>
              </w:rPr>
              <w:t xml:space="preserve"> evaluation of individual students</w:t>
            </w:r>
          </w:p>
          <w:p w14:paraId="63ACA5BC" w14:textId="77777777" w:rsidR="006004E8" w:rsidRDefault="006004E8" w:rsidP="006004E8">
            <w:pPr>
              <w:pStyle w:val="ListParagraph"/>
              <w:ind w:left="360"/>
              <w:rPr>
                <w:rFonts w:asciiTheme="minorHAnsi" w:hAnsiTheme="minorHAnsi" w:cs="Arial"/>
              </w:rPr>
            </w:pPr>
            <w:r w:rsidRPr="006004E8">
              <w:rPr>
                <w:rFonts w:asciiTheme="minorHAnsi" w:hAnsiTheme="minorHAnsi" w:cs="Arial"/>
              </w:rPr>
              <w:t xml:space="preserve">• </w:t>
            </w:r>
            <w:proofErr w:type="gramStart"/>
            <w:r w:rsidRPr="006004E8">
              <w:rPr>
                <w:rFonts w:asciiTheme="minorHAnsi" w:hAnsiTheme="minorHAnsi" w:cs="Arial"/>
              </w:rPr>
              <w:t>test</w:t>
            </w:r>
            <w:proofErr w:type="gramEnd"/>
            <w:r w:rsidRPr="006004E8">
              <w:rPr>
                <w:rFonts w:asciiTheme="minorHAnsi" w:hAnsiTheme="minorHAnsi" w:cs="Arial"/>
              </w:rPr>
              <w:t xml:space="preserve"> interpretation and classroom application</w:t>
            </w:r>
          </w:p>
          <w:p w14:paraId="7EA8BA7A" w14:textId="2EAF6E22" w:rsidR="00D73B76" w:rsidRPr="00FD7307" w:rsidRDefault="00D73B76" w:rsidP="006004E8">
            <w:pPr>
              <w:pStyle w:val="ListParagraph"/>
              <w:ind w:left="360"/>
              <w:rPr>
                <w:rFonts w:asciiTheme="minorHAnsi" w:hAnsiTheme="minorHAnsi" w:cs="Arial"/>
              </w:rPr>
            </w:pPr>
          </w:p>
        </w:tc>
      </w:tr>
    </w:tbl>
    <w:p w14:paraId="634220B4" w14:textId="77777777" w:rsidR="008B13A3" w:rsidRPr="00F16D8F" w:rsidRDefault="008B13A3" w:rsidP="008B13A3">
      <w:pPr>
        <w:rPr>
          <w:rFonts w:asciiTheme="minorHAnsi" w:hAnsiTheme="minorHAnsi"/>
          <w:b/>
        </w:rPr>
      </w:pPr>
    </w:p>
    <w:p w14:paraId="7AED74F3" w14:textId="77777777" w:rsidR="008B13A3" w:rsidRPr="00F16D8F" w:rsidRDefault="008B13A3" w:rsidP="008B13A3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</w:t>
      </w:r>
      <w:r>
        <w:rPr>
          <w:rFonts w:asciiTheme="minorHAnsi" w:hAnsiTheme="minorHAnsi"/>
          <w:b/>
        </w:rPr>
        <w:t>: Teaching 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8B13A3" w:rsidRPr="00F16D8F" w14:paraId="4855A84A" w14:textId="77777777" w:rsidTr="00610BFC">
        <w:tc>
          <w:tcPr>
            <w:tcW w:w="4428" w:type="dxa"/>
          </w:tcPr>
          <w:p w14:paraId="02AC8D23" w14:textId="77777777" w:rsidR="008B13A3" w:rsidRPr="00F16D8F" w:rsidRDefault="008B13A3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30AF18C2" w14:textId="77777777" w:rsidR="008B13A3" w:rsidRPr="00F16D8F" w:rsidRDefault="008B13A3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8B13A3" w:rsidRPr="00F16D8F" w14:paraId="64F394DD" w14:textId="77777777" w:rsidTr="00610BFC">
        <w:tc>
          <w:tcPr>
            <w:tcW w:w="4428" w:type="dxa"/>
          </w:tcPr>
          <w:p w14:paraId="1925F940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I-A. </w:t>
            </w:r>
            <w:r>
              <w:rPr>
                <w:rFonts w:asciiTheme="minorHAnsi" w:hAnsiTheme="minorHAnsi"/>
              </w:rPr>
              <w:t>Instruction</w:t>
            </w:r>
          </w:p>
          <w:p w14:paraId="60D7C1F9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Quality of Effort and Work</w:t>
            </w:r>
          </w:p>
          <w:p w14:paraId="5039505D" w14:textId="77777777" w:rsidR="008B13A3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Student Engagement</w:t>
            </w:r>
          </w:p>
          <w:p w14:paraId="41CCD0A2" w14:textId="77777777" w:rsidR="008B13A3" w:rsidRPr="00AB357A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-A-3. </w:t>
            </w:r>
            <w:r>
              <w:rPr>
                <w:rFonts w:asciiTheme="minorHAnsi" w:hAnsiTheme="minorHAnsi"/>
              </w:rPr>
              <w:t>Meeting Diverse Needs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696CB050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Learning Environment</w:t>
            </w:r>
          </w:p>
          <w:p w14:paraId="09B4E89F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Safe Learning Environment</w:t>
            </w:r>
          </w:p>
          <w:p w14:paraId="7C4CE364" w14:textId="77777777" w:rsidR="008B13A3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Collaborative Learning Environment</w:t>
            </w:r>
          </w:p>
          <w:p w14:paraId="2CBC660B" w14:textId="77777777" w:rsidR="008B13A3" w:rsidRPr="00AB357A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II-B-3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Student Motivation</w:t>
            </w:r>
          </w:p>
          <w:p w14:paraId="52A3916E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Cultural Proficiency</w:t>
            </w:r>
          </w:p>
          <w:p w14:paraId="680F1634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Respects Differences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25D3C2A7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lastRenderedPageBreak/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Maintains Respectful Environment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47DF3A83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Expectations</w:t>
            </w:r>
          </w:p>
          <w:p w14:paraId="59D4961F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Clear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4B8FF7A1" w14:textId="77777777" w:rsidR="008B13A3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II-D-2. High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6D1BC98E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II-D-3. Access to Knowledge</w:t>
            </w:r>
          </w:p>
        </w:tc>
        <w:tc>
          <w:tcPr>
            <w:tcW w:w="6120" w:type="dxa"/>
          </w:tcPr>
          <w:p w14:paraId="3E5E3E6C" w14:textId="2432B643" w:rsidR="008B13A3" w:rsidRDefault="008B13A3" w:rsidP="000020C9">
            <w:pPr>
              <w:rPr>
                <w:rFonts w:asciiTheme="minorHAnsi" w:hAnsiTheme="minorHAnsi"/>
              </w:rPr>
            </w:pPr>
          </w:p>
          <w:p w14:paraId="7A905C81" w14:textId="568E1177" w:rsidR="000020C9" w:rsidRDefault="00FD7307" w:rsidP="00FD73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FD7307">
              <w:rPr>
                <w:rFonts w:asciiTheme="minorHAnsi" w:hAnsiTheme="minorHAnsi" w:cs="Arial"/>
              </w:rPr>
              <w:t>Provides counseling service that is appropriate to the needs of the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D7307">
              <w:rPr>
                <w:rFonts w:asciiTheme="minorHAnsi" w:hAnsiTheme="minorHAnsi" w:cs="Arial"/>
              </w:rPr>
              <w:t>students at the elementary, middle and high school levels</w:t>
            </w:r>
          </w:p>
          <w:p w14:paraId="5578C179" w14:textId="3E6B9149" w:rsidR="00692889" w:rsidRDefault="00692889" w:rsidP="006928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692889">
              <w:rPr>
                <w:rFonts w:asciiTheme="minorHAnsi" w:hAnsiTheme="minorHAnsi" w:cs="Arial"/>
              </w:rPr>
              <w:t>Includes in guidance services, methods and materials appropriate to the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92889">
              <w:rPr>
                <w:rFonts w:asciiTheme="minorHAnsi" w:hAnsiTheme="minorHAnsi" w:cs="Arial"/>
              </w:rPr>
              <w:t>individual needs of the students</w:t>
            </w:r>
          </w:p>
          <w:p w14:paraId="17DAC379" w14:textId="3AC0A94A" w:rsidR="00692889" w:rsidRDefault="00692889" w:rsidP="006928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692889">
              <w:rPr>
                <w:rFonts w:asciiTheme="minorHAnsi" w:hAnsiTheme="minorHAnsi" w:cs="Arial"/>
              </w:rPr>
              <w:t>Understands and responds appropriately to the racial, social, sexual and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92889">
              <w:rPr>
                <w:rFonts w:asciiTheme="minorHAnsi" w:hAnsiTheme="minorHAnsi" w:cs="Arial"/>
              </w:rPr>
              <w:t>ethnic differences among students as service is provided</w:t>
            </w:r>
          </w:p>
          <w:p w14:paraId="6A57610A" w14:textId="4110A576" w:rsidR="001C6A6B" w:rsidRPr="001C6A6B" w:rsidRDefault="001C6A6B" w:rsidP="001C6A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C6A6B">
              <w:rPr>
                <w:rFonts w:asciiTheme="minorHAnsi" w:hAnsiTheme="minorHAnsi" w:cs="Arial"/>
              </w:rPr>
              <w:t>Provides information to students which will assist them in planning their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C6A6B">
              <w:rPr>
                <w:rFonts w:asciiTheme="minorHAnsi" w:hAnsiTheme="minorHAnsi" w:cs="Arial"/>
              </w:rPr>
              <w:t xml:space="preserve">future and adjusting to the </w:t>
            </w:r>
            <w:r w:rsidRPr="001C6A6B">
              <w:rPr>
                <w:rFonts w:asciiTheme="minorHAnsi" w:hAnsiTheme="minorHAnsi" w:cs="Arial"/>
              </w:rPr>
              <w:lastRenderedPageBreak/>
              <w:t>present</w:t>
            </w:r>
          </w:p>
          <w:p w14:paraId="408D88DB" w14:textId="77777777" w:rsidR="008B13A3" w:rsidRDefault="008B13A3" w:rsidP="00610BFC">
            <w:pPr>
              <w:rPr>
                <w:rFonts w:asciiTheme="minorHAnsi" w:hAnsiTheme="minorHAnsi" w:cs="Arial"/>
              </w:rPr>
            </w:pPr>
          </w:p>
          <w:p w14:paraId="10C80850" w14:textId="77777777" w:rsidR="008B13A3" w:rsidRPr="004949EE" w:rsidRDefault="008B13A3" w:rsidP="00610BFC">
            <w:pPr>
              <w:rPr>
                <w:rFonts w:asciiTheme="minorHAnsi" w:hAnsiTheme="minorHAnsi" w:cs="Arial"/>
              </w:rPr>
            </w:pPr>
          </w:p>
        </w:tc>
      </w:tr>
    </w:tbl>
    <w:p w14:paraId="6FA2DE24" w14:textId="77777777" w:rsidR="008B13A3" w:rsidRPr="00F16D8F" w:rsidRDefault="008B13A3" w:rsidP="008B13A3">
      <w:pPr>
        <w:rPr>
          <w:rFonts w:asciiTheme="minorHAnsi" w:hAnsiTheme="minorHAnsi"/>
          <w:b/>
        </w:rPr>
      </w:pPr>
    </w:p>
    <w:p w14:paraId="5630EE95" w14:textId="77777777" w:rsidR="008B13A3" w:rsidRDefault="008B13A3" w:rsidP="008B13A3">
      <w:pPr>
        <w:rPr>
          <w:rFonts w:asciiTheme="minorHAnsi" w:hAnsiTheme="minorHAnsi"/>
          <w:b/>
        </w:rPr>
      </w:pPr>
    </w:p>
    <w:p w14:paraId="2E3DAC5C" w14:textId="77777777" w:rsidR="008B13A3" w:rsidRPr="00F16D8F" w:rsidRDefault="008B13A3" w:rsidP="008B13A3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III</w:t>
      </w:r>
      <w:r>
        <w:rPr>
          <w:rFonts w:asciiTheme="minorHAnsi" w:hAnsiTheme="minorHAnsi"/>
          <w:b/>
        </w:rPr>
        <w:t>: Family and Community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8B13A3" w:rsidRPr="00F16D8F" w14:paraId="1C464628" w14:textId="77777777" w:rsidTr="00610BFC">
        <w:tc>
          <w:tcPr>
            <w:tcW w:w="4428" w:type="dxa"/>
          </w:tcPr>
          <w:p w14:paraId="0F0A2449" w14:textId="77777777" w:rsidR="008B13A3" w:rsidRPr="00F16D8F" w:rsidRDefault="008B13A3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131EB65A" w14:textId="77777777" w:rsidR="008B13A3" w:rsidRPr="00F16D8F" w:rsidRDefault="008B13A3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8B13A3" w:rsidRPr="00F16D8F" w14:paraId="45468CF4" w14:textId="77777777" w:rsidTr="00610BFC">
        <w:tc>
          <w:tcPr>
            <w:tcW w:w="4428" w:type="dxa"/>
          </w:tcPr>
          <w:p w14:paraId="4EFE2D7E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Engagement</w:t>
            </w:r>
          </w:p>
          <w:p w14:paraId="08242720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Parent/Family Engagement</w:t>
            </w:r>
          </w:p>
          <w:p w14:paraId="6DFD9CC3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Collaboration</w:t>
            </w:r>
          </w:p>
          <w:p w14:paraId="3573D023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Learning Expectations</w:t>
            </w:r>
          </w:p>
          <w:p w14:paraId="3704ACC0" w14:textId="77777777" w:rsidR="008B13A3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Student Support</w:t>
            </w:r>
          </w:p>
          <w:p w14:paraId="49641A04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Communication</w:t>
            </w:r>
          </w:p>
          <w:p w14:paraId="2046E43F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Two-Way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5AAF01BA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Culturally Proficient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6E2294C" w14:textId="77777777" w:rsidR="008B13A3" w:rsidRPr="00F16D8F" w:rsidRDefault="008B13A3" w:rsidP="00610B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02198964" w14:textId="1986B9E0" w:rsidR="008B13A3" w:rsidRDefault="00B024FB" w:rsidP="000020C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024FB">
              <w:rPr>
                <w:rFonts w:asciiTheme="minorHAnsi" w:hAnsiTheme="minorHAnsi"/>
              </w:rPr>
              <w:t>Exhibits cooperative relationship with parents</w:t>
            </w:r>
          </w:p>
          <w:p w14:paraId="609577C0" w14:textId="52EA5765" w:rsidR="00B024FB" w:rsidRPr="00B024FB" w:rsidRDefault="00B024FB" w:rsidP="00B024F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024FB">
              <w:rPr>
                <w:rFonts w:asciiTheme="minorHAnsi" w:hAnsiTheme="minorHAnsi"/>
              </w:rPr>
              <w:t>Participates appropriately in interactions among students, teachers,</w:t>
            </w:r>
            <w:r>
              <w:rPr>
                <w:rFonts w:asciiTheme="minorHAnsi" w:hAnsiTheme="minorHAnsi"/>
              </w:rPr>
              <w:t xml:space="preserve"> </w:t>
            </w:r>
            <w:r w:rsidRPr="00B024FB">
              <w:rPr>
                <w:rFonts w:asciiTheme="minorHAnsi" w:hAnsiTheme="minorHAnsi"/>
              </w:rPr>
              <w:t>parents and administrators</w:t>
            </w:r>
          </w:p>
          <w:p w14:paraId="28B866A5" w14:textId="77777777" w:rsidR="008B13A3" w:rsidRPr="00F16D8F" w:rsidRDefault="008B13A3" w:rsidP="00610BFC">
            <w:pPr>
              <w:rPr>
                <w:rFonts w:asciiTheme="minorHAnsi" w:hAnsiTheme="minorHAnsi"/>
                <w:b/>
              </w:rPr>
            </w:pPr>
          </w:p>
        </w:tc>
      </w:tr>
    </w:tbl>
    <w:p w14:paraId="3E9A4249" w14:textId="77777777" w:rsidR="008B13A3" w:rsidRPr="00F16D8F" w:rsidRDefault="008B13A3" w:rsidP="008B13A3">
      <w:pPr>
        <w:rPr>
          <w:rFonts w:asciiTheme="minorHAnsi" w:hAnsiTheme="minorHAnsi"/>
          <w:b/>
        </w:rPr>
      </w:pPr>
    </w:p>
    <w:p w14:paraId="3EEDB599" w14:textId="77777777" w:rsidR="008B13A3" w:rsidRPr="00F16D8F" w:rsidRDefault="008B13A3" w:rsidP="008B13A3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IV</w:t>
      </w:r>
      <w:r>
        <w:rPr>
          <w:rFonts w:asciiTheme="minorHAnsi" w:hAnsiTheme="minorHAnsi"/>
          <w:b/>
        </w:rPr>
        <w:t>: Professional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8B13A3" w:rsidRPr="00F16D8F" w14:paraId="70543973" w14:textId="77777777" w:rsidTr="00610BFC">
        <w:tc>
          <w:tcPr>
            <w:tcW w:w="4428" w:type="dxa"/>
          </w:tcPr>
          <w:p w14:paraId="405C8892" w14:textId="77777777" w:rsidR="008B13A3" w:rsidRPr="00F16D8F" w:rsidRDefault="008B13A3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38F028A6" w14:textId="77777777" w:rsidR="008B13A3" w:rsidRPr="00F16D8F" w:rsidRDefault="008B13A3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8B13A3" w:rsidRPr="00F16D8F" w14:paraId="626FC580" w14:textId="77777777" w:rsidTr="00610BFC">
        <w:tc>
          <w:tcPr>
            <w:tcW w:w="4428" w:type="dxa"/>
          </w:tcPr>
          <w:p w14:paraId="6A2CE61D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Reflection</w:t>
            </w:r>
          </w:p>
          <w:p w14:paraId="5784D1C2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Reflective Practice</w:t>
            </w:r>
          </w:p>
          <w:p w14:paraId="1D6FD68C" w14:textId="77777777" w:rsidR="008B13A3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Goal Setting</w:t>
            </w:r>
          </w:p>
          <w:p w14:paraId="66866EE1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Professional Growth</w:t>
            </w:r>
          </w:p>
          <w:p w14:paraId="4E58AC84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Professional Learning and Growth</w:t>
            </w:r>
          </w:p>
          <w:p w14:paraId="3ADF2AAE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Collaboration</w:t>
            </w:r>
          </w:p>
          <w:p w14:paraId="1E75302D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Professional Collaboration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10C5F575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Consultation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15664B72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Decision-Making</w:t>
            </w:r>
          </w:p>
          <w:p w14:paraId="106901E6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Decision-making</w:t>
            </w:r>
          </w:p>
          <w:p w14:paraId="277A91D9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V-E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2439FBA3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5F7772D5" w14:textId="77777777" w:rsidR="008B13A3" w:rsidRPr="00F16D8F" w:rsidRDefault="008B13A3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V-F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Professional Responsibilities</w:t>
            </w:r>
          </w:p>
          <w:p w14:paraId="047D2E53" w14:textId="77777777" w:rsidR="008B13A3" w:rsidRPr="00F16D8F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Judgment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5166CA91" w14:textId="77777777" w:rsidR="008B13A3" w:rsidRPr="00D56A7B" w:rsidRDefault="008B13A3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Reliability and Responsibility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0" w:type="dxa"/>
          </w:tcPr>
          <w:p w14:paraId="2219961A" w14:textId="77777777" w:rsidR="008B13A3" w:rsidRDefault="001C6A6B" w:rsidP="001C6A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C6A6B">
              <w:rPr>
                <w:rFonts w:asciiTheme="minorHAnsi" w:hAnsiTheme="minorHAnsi"/>
              </w:rPr>
              <w:t>Provides to principals, assistant principals and other administrators</w:t>
            </w:r>
            <w:r>
              <w:rPr>
                <w:rFonts w:asciiTheme="minorHAnsi" w:hAnsiTheme="minorHAnsi"/>
              </w:rPr>
              <w:t xml:space="preserve"> </w:t>
            </w:r>
            <w:r w:rsidRPr="001C6A6B">
              <w:rPr>
                <w:rFonts w:asciiTheme="minorHAnsi" w:hAnsiTheme="minorHAnsi"/>
              </w:rPr>
              <w:t>consultation services for the purpose of assisting them in achieving their</w:t>
            </w:r>
            <w:r>
              <w:rPr>
                <w:rFonts w:asciiTheme="minorHAnsi" w:hAnsiTheme="minorHAnsi"/>
              </w:rPr>
              <w:t xml:space="preserve"> </w:t>
            </w:r>
            <w:r w:rsidRPr="001C6A6B">
              <w:rPr>
                <w:rFonts w:asciiTheme="minorHAnsi" w:hAnsiTheme="minorHAnsi"/>
              </w:rPr>
              <w:t>goals</w:t>
            </w:r>
          </w:p>
          <w:p w14:paraId="4E368A72" w14:textId="77777777" w:rsidR="00B024FB" w:rsidRDefault="00B024FB" w:rsidP="001C6A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24FB">
              <w:rPr>
                <w:rFonts w:asciiTheme="minorHAnsi" w:hAnsiTheme="minorHAnsi"/>
              </w:rPr>
              <w:t>Works cooperatively with colleagues</w:t>
            </w:r>
          </w:p>
          <w:p w14:paraId="6CACCDE6" w14:textId="77777777" w:rsidR="00B024FB" w:rsidRDefault="00B024FB" w:rsidP="001C6A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24FB">
              <w:rPr>
                <w:rFonts w:asciiTheme="minorHAnsi" w:hAnsiTheme="minorHAnsi"/>
              </w:rPr>
              <w:t>Complies with administrative rules and regulations</w:t>
            </w:r>
          </w:p>
          <w:p w14:paraId="34DF09D7" w14:textId="77777777" w:rsidR="00B024FB" w:rsidRDefault="00B024FB" w:rsidP="001C6A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24FB">
              <w:rPr>
                <w:rFonts w:asciiTheme="minorHAnsi" w:hAnsiTheme="minorHAnsi"/>
              </w:rPr>
              <w:t>Maintains professional appearance and demeanor</w:t>
            </w:r>
          </w:p>
          <w:p w14:paraId="750B66B5" w14:textId="77777777" w:rsidR="00B024FB" w:rsidRDefault="00B024FB" w:rsidP="00B024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24FB">
              <w:rPr>
                <w:rFonts w:asciiTheme="minorHAnsi" w:hAnsiTheme="minorHAnsi"/>
              </w:rPr>
              <w:t>Cooperates in achieving the goals of the Whole School’s Annual</w:t>
            </w:r>
            <w:r>
              <w:rPr>
                <w:rFonts w:asciiTheme="minorHAnsi" w:hAnsiTheme="minorHAnsi"/>
              </w:rPr>
              <w:t xml:space="preserve"> </w:t>
            </w:r>
            <w:r w:rsidRPr="00B024FB">
              <w:rPr>
                <w:rFonts w:asciiTheme="minorHAnsi" w:hAnsiTheme="minorHAnsi"/>
              </w:rPr>
              <w:t>Improvement Plan</w:t>
            </w:r>
          </w:p>
          <w:p w14:paraId="10EDF0D7" w14:textId="031430B9" w:rsidR="00B024FB" w:rsidRPr="00B024FB" w:rsidRDefault="00B024FB" w:rsidP="00B024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24FB">
              <w:rPr>
                <w:rFonts w:asciiTheme="minorHAnsi" w:hAnsiTheme="minorHAnsi"/>
              </w:rPr>
              <w:t>Maintains regular attendance in conformity with rules and regulations</w:t>
            </w:r>
            <w:r>
              <w:rPr>
                <w:rFonts w:asciiTheme="minorHAnsi" w:hAnsiTheme="minorHAnsi"/>
              </w:rPr>
              <w:t xml:space="preserve"> </w:t>
            </w:r>
            <w:r w:rsidRPr="00B024FB">
              <w:rPr>
                <w:rFonts w:asciiTheme="minorHAnsi" w:hAnsiTheme="minorHAnsi"/>
              </w:rPr>
              <w:t>of the School Department</w:t>
            </w:r>
          </w:p>
          <w:p w14:paraId="08797E82" w14:textId="77777777" w:rsidR="00B024FB" w:rsidRDefault="00B024FB" w:rsidP="00B024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24FB">
              <w:rPr>
                <w:rFonts w:asciiTheme="minorHAnsi" w:hAnsiTheme="minorHAnsi"/>
              </w:rPr>
              <w:t>Maintains punctuality in all matters pertaining to professional role</w:t>
            </w:r>
          </w:p>
          <w:p w14:paraId="1A973D09" w14:textId="77777777" w:rsidR="00B024FB" w:rsidRDefault="00B024FB" w:rsidP="00B024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24FB">
              <w:rPr>
                <w:rFonts w:asciiTheme="minorHAnsi" w:hAnsiTheme="minorHAnsi"/>
              </w:rPr>
              <w:t>Complies with scheduling and reporting requirements</w:t>
            </w:r>
          </w:p>
          <w:p w14:paraId="67B33E74" w14:textId="39AE5E70" w:rsidR="00B024FB" w:rsidRPr="00B024FB" w:rsidRDefault="00B024FB" w:rsidP="00B024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24FB">
              <w:rPr>
                <w:rFonts w:asciiTheme="minorHAnsi" w:hAnsiTheme="minorHAnsi"/>
              </w:rPr>
              <w:t>Engages in professional activities which contribute to improved performance</w:t>
            </w: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Pr="00B024FB">
              <w:rPr>
                <w:rFonts w:asciiTheme="minorHAnsi" w:hAnsiTheme="minorHAnsi"/>
              </w:rPr>
              <w:t>in the counseling situation and the general school system</w:t>
            </w:r>
          </w:p>
        </w:tc>
      </w:tr>
    </w:tbl>
    <w:p w14:paraId="74F8A5C6" w14:textId="77777777" w:rsidR="008B13A3" w:rsidRPr="00F16D8F" w:rsidRDefault="008B13A3" w:rsidP="008B13A3">
      <w:pPr>
        <w:rPr>
          <w:rFonts w:asciiTheme="minorHAnsi" w:hAnsiTheme="minorHAnsi"/>
          <w:b/>
        </w:rPr>
      </w:pPr>
    </w:p>
    <w:p w14:paraId="01FC9AD0" w14:textId="77777777" w:rsidR="008B13A3" w:rsidRDefault="008B13A3" w:rsidP="008B13A3"/>
    <w:p w14:paraId="52CBD708" w14:textId="77777777" w:rsidR="000A3541" w:rsidRDefault="000A3541"/>
    <w:sectPr w:rsidR="000A3541" w:rsidSect="00F16D8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467"/>
    <w:multiLevelType w:val="hybridMultilevel"/>
    <w:tmpl w:val="E51C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B1ECD"/>
    <w:multiLevelType w:val="hybridMultilevel"/>
    <w:tmpl w:val="49521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A3"/>
    <w:rsid w:val="000020C9"/>
    <w:rsid w:val="000A3541"/>
    <w:rsid w:val="001C6A6B"/>
    <w:rsid w:val="006004E8"/>
    <w:rsid w:val="00611344"/>
    <w:rsid w:val="00692889"/>
    <w:rsid w:val="008114B0"/>
    <w:rsid w:val="008B13A3"/>
    <w:rsid w:val="009121BB"/>
    <w:rsid w:val="00A10368"/>
    <w:rsid w:val="00B024FB"/>
    <w:rsid w:val="00D73B76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A73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A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3"/>
    <w:pPr>
      <w:ind w:left="720"/>
      <w:contextualSpacing/>
    </w:pPr>
  </w:style>
  <w:style w:type="table" w:styleId="TableGrid">
    <w:name w:val="Table Grid"/>
    <w:basedOn w:val="TableNormal"/>
    <w:uiPriority w:val="59"/>
    <w:rsid w:val="008B1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A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3"/>
    <w:pPr>
      <w:ind w:left="720"/>
      <w:contextualSpacing/>
    </w:pPr>
  </w:style>
  <w:style w:type="table" w:styleId="TableGrid">
    <w:name w:val="Table Grid"/>
    <w:basedOn w:val="TableNormal"/>
    <w:uiPriority w:val="59"/>
    <w:rsid w:val="008B1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3925</Characters>
  <Application>Microsoft Macintosh Word</Application>
  <DocSecurity>0</DocSecurity>
  <Lines>150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McCarney</dc:creator>
  <cp:keywords/>
  <dc:description/>
  <cp:lastModifiedBy>Tara McCarney</cp:lastModifiedBy>
  <cp:revision>10</cp:revision>
  <dcterms:created xsi:type="dcterms:W3CDTF">2013-02-22T15:18:00Z</dcterms:created>
  <dcterms:modified xsi:type="dcterms:W3CDTF">2013-02-22T15:25:00Z</dcterms:modified>
  <cp:category/>
</cp:coreProperties>
</file>